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horzAnchor="margin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1437"/>
        <w:gridCol w:w="1471"/>
        <w:gridCol w:w="2109"/>
        <w:gridCol w:w="630"/>
        <w:gridCol w:w="1350"/>
        <w:gridCol w:w="493"/>
        <w:gridCol w:w="1489"/>
        <w:gridCol w:w="581"/>
        <w:gridCol w:w="1689"/>
        <w:gridCol w:w="581"/>
        <w:gridCol w:w="1715"/>
        <w:gridCol w:w="809"/>
      </w:tblGrid>
      <w:tr w:rsidR="007640D9" w:rsidRPr="00B1486F" w14:paraId="77FE9011" w14:textId="77777777" w:rsidTr="00BE2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9BD5"/>
            <w:vAlign w:val="center"/>
          </w:tcPr>
          <w:p w14:paraId="5BC036AE" w14:textId="43268C93" w:rsidR="007640D9" w:rsidRPr="00B1486F" w:rsidRDefault="007640D9" w:rsidP="007640D9">
            <w:pPr>
              <w:jc w:val="center"/>
              <w:rPr>
                <w:sz w:val="18"/>
              </w:rPr>
            </w:pPr>
            <w:r w:rsidRPr="00531F00">
              <w:rPr>
                <w:sz w:val="36"/>
              </w:rPr>
              <w:t>Membership and Sponsorship Packages for AWT</w:t>
            </w:r>
            <w:r w:rsidR="00BE20C2">
              <w:rPr>
                <w:sz w:val="36"/>
              </w:rPr>
              <w:t xml:space="preserve"> </w:t>
            </w:r>
            <w:bookmarkStart w:id="0" w:name="_GoBack"/>
            <w:bookmarkEnd w:id="0"/>
            <w:r w:rsidR="00BE20C2">
              <w:rPr>
                <w:sz w:val="36"/>
              </w:rPr>
              <w:t>(See Sponsorship Menu for Details)</w:t>
            </w:r>
          </w:p>
        </w:tc>
      </w:tr>
      <w:tr w:rsidR="00AD629D" w:rsidRPr="00B1486F" w14:paraId="7DD955D7" w14:textId="77777777" w:rsidTr="00BE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3CD56304" w14:textId="77777777" w:rsidR="005641FA" w:rsidRPr="00B1486F" w:rsidRDefault="005641FA" w:rsidP="00531F00">
            <w:pPr>
              <w:rPr>
                <w:sz w:val="18"/>
              </w:rPr>
            </w:pP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61446E30" w14:textId="77777777" w:rsidR="005641FA" w:rsidRPr="00B1486F" w:rsidRDefault="005641FA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Interested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19440A32" w14:textId="77777777" w:rsidR="005641FA" w:rsidRPr="00B1486F" w:rsidRDefault="005641FA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Member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6247E313" w14:textId="77777777" w:rsidR="005641FA" w:rsidRPr="00B1486F" w:rsidRDefault="005641FA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$250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7ADF319B" w14:textId="245BEB14" w:rsidR="005641FA" w:rsidRPr="00B1486F" w:rsidRDefault="00B1486F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Granite</w:t>
            </w:r>
          </w:p>
        </w:tc>
        <w:tc>
          <w:tcPr>
            <w:tcW w:w="493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5F7F021D" w14:textId="77777777" w:rsidR="005641FA" w:rsidRPr="00B1486F" w:rsidRDefault="005641FA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$1,250 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268107A6" w14:textId="373D7EAF" w:rsidR="005641FA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Carbide</w:t>
            </w:r>
          </w:p>
        </w:tc>
        <w:tc>
          <w:tcPr>
            <w:tcW w:w="58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3F0F4179" w14:textId="77777777" w:rsidR="005641FA" w:rsidRPr="00B1486F" w:rsidRDefault="005641FA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2500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474F9473" w14:textId="267AC454" w:rsidR="005641FA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Ruby</w:t>
            </w:r>
          </w:p>
        </w:tc>
        <w:tc>
          <w:tcPr>
            <w:tcW w:w="58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52FEE348" w14:textId="77777777" w:rsidR="005641FA" w:rsidRPr="00B1486F" w:rsidRDefault="005641FA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5000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17622364" w14:textId="77777777" w:rsidR="005641FA" w:rsidRPr="00B1486F" w:rsidRDefault="005641FA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Diamond</w:t>
            </w:r>
          </w:p>
        </w:tc>
        <w:tc>
          <w:tcPr>
            <w:tcW w:w="809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2AF46BD3" w14:textId="77777777" w:rsidR="005641FA" w:rsidRPr="00B1486F" w:rsidRDefault="005641FA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$10,000 </w:t>
            </w:r>
          </w:p>
        </w:tc>
      </w:tr>
      <w:tr w:rsidR="00AD629D" w:rsidRPr="00B1486F" w14:paraId="0A5F5B1E" w14:textId="77777777" w:rsidTr="00AD62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tcBorders>
              <w:right w:val="single" w:sz="18" w:space="0" w:color="auto"/>
            </w:tcBorders>
            <w:hideMark/>
          </w:tcPr>
          <w:p w14:paraId="15BF114B" w14:textId="77777777" w:rsidR="005641FA" w:rsidRPr="00B1486F" w:rsidRDefault="005641FA" w:rsidP="00531F00">
            <w:pPr>
              <w:jc w:val="center"/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5E072B35" w14:textId="77777777" w:rsidR="005641FA" w:rsidRPr="00B1486F" w:rsidRDefault="005641FA" w:rsidP="00531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0-$250</w:t>
            </w:r>
          </w:p>
        </w:tc>
        <w:tc>
          <w:tcPr>
            <w:tcW w:w="273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54117C99" w14:textId="77777777" w:rsidR="005641FA" w:rsidRPr="00B1486F" w:rsidRDefault="005641FA" w:rsidP="00531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DE5EC73" w14:textId="77777777" w:rsidR="005641FA" w:rsidRPr="00B1486F" w:rsidRDefault="005641FA" w:rsidP="00531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8ACBCB6" w14:textId="77777777" w:rsidR="005641FA" w:rsidRPr="00B1486F" w:rsidRDefault="005641FA" w:rsidP="00531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</w:t>
            </w:r>
          </w:p>
        </w:tc>
        <w:tc>
          <w:tcPr>
            <w:tcW w:w="2270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55D07027" w14:textId="77777777" w:rsidR="005641FA" w:rsidRPr="00B1486F" w:rsidRDefault="005641FA" w:rsidP="00531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</w:t>
            </w:r>
          </w:p>
        </w:tc>
        <w:tc>
          <w:tcPr>
            <w:tcW w:w="2524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86B606F" w14:textId="77777777" w:rsidR="005641FA" w:rsidRPr="00B1486F" w:rsidRDefault="005641FA" w:rsidP="00531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</w:t>
            </w:r>
          </w:p>
        </w:tc>
      </w:tr>
      <w:tr w:rsidR="00AD629D" w:rsidRPr="00B1486F" w14:paraId="0B0210D5" w14:textId="77777777" w:rsidTr="00BE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07374ABE" w14:textId="77777777" w:rsidR="00AD629D" w:rsidRPr="00B1486F" w:rsidRDefault="00AD629D" w:rsidP="00531F00">
            <w:pPr>
              <w:rPr>
                <w:sz w:val="18"/>
              </w:rPr>
            </w:pPr>
          </w:p>
        </w:tc>
        <w:tc>
          <w:tcPr>
            <w:tcW w:w="147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6F3B2161" w14:textId="77777777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Anyone is welcome to join our mailing list or attend most events.  We welcome your interest!</w:t>
            </w:r>
          </w:p>
        </w:tc>
        <w:tc>
          <w:tcPr>
            <w:tcW w:w="2109" w:type="dxa"/>
            <w:tcBorders>
              <w:left w:val="single" w:sz="18" w:space="0" w:color="auto"/>
            </w:tcBorders>
            <w:hideMark/>
          </w:tcPr>
          <w:p w14:paraId="4A7C7595" w14:textId="52F0D4B1" w:rsidR="00AD629D" w:rsidRPr="00B1486F" w:rsidRDefault="00AD629D" w:rsidP="00C36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Membership includes listing on AWT website and public thanks on newsletter. Members may apply to join committees, or ask AWT to share their news.</w:t>
            </w:r>
          </w:p>
        </w:tc>
        <w:tc>
          <w:tcPr>
            <w:tcW w:w="630" w:type="dxa"/>
            <w:tcBorders>
              <w:right w:val="single" w:sz="18" w:space="0" w:color="auto"/>
            </w:tcBorders>
            <w:hideMark/>
          </w:tcPr>
          <w:p w14:paraId="23B7ABF9" w14:textId="77777777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250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hideMark/>
          </w:tcPr>
          <w:p w14:paraId="584D36F0" w14:textId="2441140A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Membership 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hideMark/>
          </w:tcPr>
          <w:p w14:paraId="254179F8" w14:textId="77777777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250</w:t>
            </w:r>
          </w:p>
        </w:tc>
        <w:tc>
          <w:tcPr>
            <w:tcW w:w="1489" w:type="dxa"/>
            <w:tcBorders>
              <w:left w:val="single" w:sz="18" w:space="0" w:color="auto"/>
            </w:tcBorders>
            <w:hideMark/>
          </w:tcPr>
          <w:p w14:paraId="5BF0DE55" w14:textId="7D70F342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Membership 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hideMark/>
          </w:tcPr>
          <w:p w14:paraId="428E4868" w14:textId="77777777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250</w:t>
            </w:r>
          </w:p>
        </w:tc>
        <w:tc>
          <w:tcPr>
            <w:tcW w:w="1689" w:type="dxa"/>
            <w:tcBorders>
              <w:left w:val="single" w:sz="18" w:space="0" w:color="auto"/>
            </w:tcBorders>
            <w:hideMark/>
          </w:tcPr>
          <w:p w14:paraId="677C9C57" w14:textId="71312315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Membership 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hideMark/>
          </w:tcPr>
          <w:p w14:paraId="3286984A" w14:textId="77777777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250</w:t>
            </w:r>
          </w:p>
        </w:tc>
        <w:tc>
          <w:tcPr>
            <w:tcW w:w="1715" w:type="dxa"/>
            <w:tcBorders>
              <w:left w:val="single" w:sz="18" w:space="0" w:color="auto"/>
            </w:tcBorders>
            <w:hideMark/>
          </w:tcPr>
          <w:p w14:paraId="708D0AD3" w14:textId="051BE36E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Membership </w:t>
            </w:r>
          </w:p>
        </w:tc>
        <w:tc>
          <w:tcPr>
            <w:tcW w:w="809" w:type="dxa"/>
            <w:tcBorders>
              <w:right w:val="single" w:sz="18" w:space="0" w:color="auto"/>
            </w:tcBorders>
            <w:hideMark/>
          </w:tcPr>
          <w:p w14:paraId="6DE5267A" w14:textId="77777777" w:rsidR="00AD629D" w:rsidRPr="00B1486F" w:rsidRDefault="00AD629D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250</w:t>
            </w:r>
          </w:p>
        </w:tc>
      </w:tr>
      <w:tr w:rsidR="00AD629D" w:rsidRPr="00B1486F" w14:paraId="26AF32AE" w14:textId="77777777" w:rsidTr="00BE20C2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694C6E41" w14:textId="7C1E1D7B" w:rsidR="00AD629D" w:rsidRPr="00B1486F" w:rsidRDefault="00AD629D" w:rsidP="00531F00">
            <w:pPr>
              <w:rPr>
                <w:sz w:val="18"/>
              </w:rPr>
            </w:pPr>
            <w:r>
              <w:rPr>
                <w:sz w:val="18"/>
              </w:rPr>
              <w:t>Summer Manufacturing Institute</w:t>
            </w:r>
          </w:p>
        </w:tc>
        <w:tc>
          <w:tcPr>
            <w:tcW w:w="147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42E9A44" w14:textId="77777777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18" w:space="0" w:color="auto"/>
            </w:tcBorders>
            <w:shd w:val="clear" w:color="auto" w:fill="FFFFFF" w:themeFill="background1"/>
            <w:hideMark/>
          </w:tcPr>
          <w:p w14:paraId="7AE0F6B2" w14:textId="0B5F8C9F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hideMark/>
          </w:tcPr>
          <w:p w14:paraId="2364FC42" w14:textId="77777777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hideMark/>
          </w:tcPr>
          <w:p w14:paraId="742E3189" w14:textId="77777777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 Sponsor a Student (or other)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hideMark/>
          </w:tcPr>
          <w:p w14:paraId="2B2F5280" w14:textId="77777777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150</w:t>
            </w:r>
          </w:p>
        </w:tc>
        <w:tc>
          <w:tcPr>
            <w:tcW w:w="1489" w:type="dxa"/>
            <w:tcBorders>
              <w:left w:val="single" w:sz="18" w:space="0" w:color="auto"/>
            </w:tcBorders>
            <w:hideMark/>
          </w:tcPr>
          <w:p w14:paraId="517CCA8C" w14:textId="0DC8C116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</w:t>
            </w:r>
            <w:r>
              <w:rPr>
                <w:sz w:val="18"/>
              </w:rPr>
              <w:t>udes Sponsor a Student (or equal sponsorship</w:t>
            </w:r>
            <w:r w:rsidRPr="00B1486F">
              <w:rPr>
                <w:sz w:val="18"/>
              </w:rPr>
              <w:t>)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hideMark/>
          </w:tcPr>
          <w:p w14:paraId="3B7332BA" w14:textId="77777777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150</w:t>
            </w:r>
          </w:p>
        </w:tc>
        <w:tc>
          <w:tcPr>
            <w:tcW w:w="1689" w:type="dxa"/>
            <w:tcBorders>
              <w:left w:val="single" w:sz="18" w:space="0" w:color="auto"/>
              <w:bottom w:val="nil"/>
            </w:tcBorders>
            <w:hideMark/>
          </w:tcPr>
          <w:p w14:paraId="4D6DE98E" w14:textId="77777777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 Sponsor a Counselor (benefits:  invite to presentation, name on programs and t-shirts)</w:t>
            </w:r>
          </w:p>
        </w:tc>
        <w:tc>
          <w:tcPr>
            <w:tcW w:w="581" w:type="dxa"/>
            <w:tcBorders>
              <w:bottom w:val="nil"/>
              <w:right w:val="single" w:sz="18" w:space="0" w:color="auto"/>
            </w:tcBorders>
            <w:hideMark/>
          </w:tcPr>
          <w:p w14:paraId="0CA5BA37" w14:textId="77777777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500</w:t>
            </w:r>
          </w:p>
        </w:tc>
        <w:tc>
          <w:tcPr>
            <w:tcW w:w="1715" w:type="dxa"/>
            <w:tcBorders>
              <w:left w:val="single" w:sz="18" w:space="0" w:color="auto"/>
            </w:tcBorders>
            <w:hideMark/>
          </w:tcPr>
          <w:p w14:paraId="4CE58A59" w14:textId="77777777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 Sponsor a Counselor (benefits:  invite to presentation, name on programs and t-shirts)</w:t>
            </w:r>
          </w:p>
        </w:tc>
        <w:tc>
          <w:tcPr>
            <w:tcW w:w="809" w:type="dxa"/>
            <w:tcBorders>
              <w:right w:val="single" w:sz="18" w:space="0" w:color="auto"/>
            </w:tcBorders>
            <w:hideMark/>
          </w:tcPr>
          <w:p w14:paraId="1CF96548" w14:textId="77777777" w:rsidR="00AD629D" w:rsidRPr="00B1486F" w:rsidRDefault="00AD629D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500</w:t>
            </w:r>
          </w:p>
        </w:tc>
      </w:tr>
      <w:tr w:rsidR="00AD629D" w:rsidRPr="00B1486F" w14:paraId="6461BAF3" w14:textId="77777777" w:rsidTr="00BE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2A38078B" w14:textId="77777777" w:rsidR="00531F00" w:rsidRPr="00B1486F" w:rsidRDefault="00531F00" w:rsidP="00531F00">
            <w:pPr>
              <w:rPr>
                <w:sz w:val="18"/>
              </w:rPr>
            </w:pPr>
            <w:r w:rsidRPr="00B1486F">
              <w:rPr>
                <w:sz w:val="18"/>
              </w:rPr>
              <w:t>Golf Outing Level</w:t>
            </w:r>
          </w:p>
        </w:tc>
        <w:tc>
          <w:tcPr>
            <w:tcW w:w="147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42861A2A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18" w:space="0" w:color="auto"/>
            </w:tcBorders>
            <w:hideMark/>
          </w:tcPr>
          <w:p w14:paraId="2DA69FB7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18" w:space="0" w:color="auto"/>
            </w:tcBorders>
            <w:hideMark/>
          </w:tcPr>
          <w:p w14:paraId="6C49FCE1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hideMark/>
          </w:tcPr>
          <w:p w14:paraId="6D7735ED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(beverage sponsor OR single golfer)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hideMark/>
          </w:tcPr>
          <w:p w14:paraId="115CBE69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350</w:t>
            </w:r>
          </w:p>
        </w:tc>
        <w:tc>
          <w:tcPr>
            <w:tcW w:w="1489" w:type="dxa"/>
            <w:tcBorders>
              <w:left w:val="single" w:sz="18" w:space="0" w:color="auto"/>
            </w:tcBorders>
            <w:hideMark/>
          </w:tcPr>
          <w:p w14:paraId="2E01789E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 copper sponsorship for golf (a foursome)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hideMark/>
          </w:tcPr>
          <w:p w14:paraId="097D2144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1100</w:t>
            </w:r>
          </w:p>
        </w:tc>
        <w:tc>
          <w:tcPr>
            <w:tcW w:w="1689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071D558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 Stainless Golf Sponsorship (foursome, ad in program)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4A1247D1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1300</w:t>
            </w:r>
          </w:p>
        </w:tc>
        <w:tc>
          <w:tcPr>
            <w:tcW w:w="1715" w:type="dxa"/>
            <w:tcBorders>
              <w:left w:val="single" w:sz="18" w:space="0" w:color="auto"/>
            </w:tcBorders>
            <w:hideMark/>
          </w:tcPr>
          <w:p w14:paraId="3A59F544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 Titanium Golf sponsorship (foursome, extra signage, full-page ad in program)</w:t>
            </w:r>
          </w:p>
        </w:tc>
        <w:tc>
          <w:tcPr>
            <w:tcW w:w="809" w:type="dxa"/>
            <w:tcBorders>
              <w:right w:val="single" w:sz="18" w:space="0" w:color="auto"/>
            </w:tcBorders>
            <w:hideMark/>
          </w:tcPr>
          <w:p w14:paraId="28231177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1600</w:t>
            </w:r>
          </w:p>
        </w:tc>
      </w:tr>
      <w:tr w:rsidR="00AD629D" w:rsidRPr="00B1486F" w14:paraId="67CA3181" w14:textId="77777777" w:rsidTr="00BE20C2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144DE960" w14:textId="0D3D7FDF" w:rsidR="00531F00" w:rsidRPr="00B1486F" w:rsidRDefault="00531F00" w:rsidP="00531F00">
            <w:pPr>
              <w:rPr>
                <w:sz w:val="18"/>
              </w:rPr>
            </w:pPr>
            <w:r w:rsidRPr="00B1486F">
              <w:rPr>
                <w:sz w:val="18"/>
              </w:rPr>
              <w:t>RoboBots Sponsor level</w:t>
            </w:r>
          </w:p>
        </w:tc>
        <w:tc>
          <w:tcPr>
            <w:tcW w:w="1471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0BFECD56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18" w:space="0" w:color="auto"/>
            </w:tcBorders>
            <w:hideMark/>
          </w:tcPr>
          <w:p w14:paraId="49181E54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18" w:space="0" w:color="auto"/>
            </w:tcBorders>
            <w:hideMark/>
          </w:tcPr>
          <w:p w14:paraId="3D505E4C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hideMark/>
          </w:tcPr>
          <w:p w14:paraId="4F3E6505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Includes bronze sponsorship for bots 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hideMark/>
          </w:tcPr>
          <w:p w14:paraId="27B661BC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500</w:t>
            </w:r>
          </w:p>
        </w:tc>
        <w:tc>
          <w:tcPr>
            <w:tcW w:w="1489" w:type="dxa"/>
            <w:tcBorders>
              <w:left w:val="single" w:sz="18" w:space="0" w:color="auto"/>
            </w:tcBorders>
            <w:hideMark/>
          </w:tcPr>
          <w:p w14:paraId="1AD038E0" w14:textId="358FF5D2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includes silver sponsorship for </w:t>
            </w:r>
            <w:r>
              <w:rPr>
                <w:sz w:val="18"/>
              </w:rPr>
              <w:t>B</w:t>
            </w:r>
            <w:r w:rsidRPr="00B1486F">
              <w:rPr>
                <w:sz w:val="18"/>
              </w:rPr>
              <w:t>ots</w:t>
            </w:r>
            <w:r w:rsidR="00AD629D">
              <w:rPr>
                <w:sz w:val="18"/>
              </w:rPr>
              <w:t xml:space="preserve"> (logo on signage and in program)</w:t>
            </w:r>
          </w:p>
        </w:tc>
        <w:tc>
          <w:tcPr>
            <w:tcW w:w="581" w:type="dxa"/>
            <w:tcBorders>
              <w:right w:val="single" w:sz="18" w:space="0" w:color="auto"/>
            </w:tcBorders>
            <w:hideMark/>
          </w:tcPr>
          <w:p w14:paraId="4122991B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1000</w:t>
            </w:r>
          </w:p>
        </w:tc>
        <w:tc>
          <w:tcPr>
            <w:tcW w:w="1689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7586F55" w14:textId="5D1F2AF6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 Gold Sponsorship</w:t>
            </w:r>
            <w:r w:rsidR="00AD629D">
              <w:rPr>
                <w:sz w:val="18"/>
              </w:rPr>
              <w:t xml:space="preserve"> (logo on signage, half-page ad in program)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46B3F781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2500</w:t>
            </w:r>
          </w:p>
        </w:tc>
        <w:tc>
          <w:tcPr>
            <w:tcW w:w="1715" w:type="dxa"/>
            <w:tcBorders>
              <w:left w:val="single" w:sz="18" w:space="0" w:color="auto"/>
            </w:tcBorders>
            <w:hideMark/>
          </w:tcPr>
          <w:p w14:paraId="012AF1B9" w14:textId="6FB456CE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Includes Platinum sponsorship: (</w:t>
            </w:r>
            <w:r w:rsidR="00AD629D">
              <w:rPr>
                <w:sz w:val="18"/>
              </w:rPr>
              <w:t xml:space="preserve">logo on signage, </w:t>
            </w:r>
            <w:r w:rsidRPr="00B1486F">
              <w:rPr>
                <w:sz w:val="18"/>
              </w:rPr>
              <w:t>commercial aired at bots, full-page ad in program)</w:t>
            </w:r>
          </w:p>
        </w:tc>
        <w:tc>
          <w:tcPr>
            <w:tcW w:w="809" w:type="dxa"/>
            <w:tcBorders>
              <w:right w:val="single" w:sz="18" w:space="0" w:color="auto"/>
            </w:tcBorders>
            <w:hideMark/>
          </w:tcPr>
          <w:p w14:paraId="67880239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5000</w:t>
            </w:r>
          </w:p>
        </w:tc>
      </w:tr>
      <w:tr w:rsidR="00AD629D" w:rsidRPr="00B1486F" w14:paraId="6CAAEA08" w14:textId="77777777" w:rsidTr="00BE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14:paraId="42610457" w14:textId="707DFC9B" w:rsidR="00531F00" w:rsidRPr="00B1486F" w:rsidRDefault="00AD629D" w:rsidP="00531F00">
            <w:pPr>
              <w:rPr>
                <w:sz w:val="18"/>
              </w:rPr>
            </w:pPr>
            <w:r>
              <w:rPr>
                <w:sz w:val="18"/>
              </w:rPr>
              <w:t>Think MFG Career Expo</w:t>
            </w:r>
          </w:p>
        </w:tc>
        <w:tc>
          <w:tcPr>
            <w:tcW w:w="1471" w:type="dxa"/>
            <w:tcBorders>
              <w:left w:val="single" w:sz="18" w:space="0" w:color="auto"/>
              <w:right w:val="single" w:sz="18" w:space="0" w:color="auto"/>
            </w:tcBorders>
          </w:tcPr>
          <w:p w14:paraId="1EF048C3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18" w:space="0" w:color="auto"/>
            </w:tcBorders>
          </w:tcPr>
          <w:p w14:paraId="03241B70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14:paraId="1B3D4CD0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19B89917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14:paraId="59D5C372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</w:tcPr>
          <w:p w14:paraId="78B7E02D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14:paraId="4120108A" w14:textId="7777777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275115" w14:textId="7039BD57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Includes Think MFG Expo Booth or equal sponsorship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5E4907" w14:textId="72219954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715" w:type="dxa"/>
            <w:tcBorders>
              <w:left w:val="single" w:sz="18" w:space="0" w:color="auto"/>
            </w:tcBorders>
          </w:tcPr>
          <w:p w14:paraId="15246671" w14:textId="0E042CEC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Includes 2 Think MFG Expo Booths or equal sponsorship</w:t>
            </w: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307AA8CF" w14:textId="513C0185" w:rsidR="00531F00" w:rsidRPr="00B1486F" w:rsidRDefault="00531F00" w:rsidP="0053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AD629D" w:rsidRPr="00B1486F" w14:paraId="34BFC20B" w14:textId="77777777" w:rsidTr="00BE20C2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D9FD46" w14:textId="77777777" w:rsidR="00531F00" w:rsidRPr="00B1486F" w:rsidRDefault="00531F00" w:rsidP="00531F00">
            <w:pPr>
              <w:rPr>
                <w:sz w:val="18"/>
              </w:rPr>
            </w:pPr>
            <w:r w:rsidRPr="00B1486F">
              <w:rPr>
                <w:sz w:val="18"/>
              </w:rPr>
              <w:t>Scholarship Support</w:t>
            </w:r>
          </w:p>
        </w:tc>
        <w:tc>
          <w:tcPr>
            <w:tcW w:w="14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D6575A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2CE1C0E8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14:paraId="6BB25A5F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3441E367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493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14:paraId="5EBDA7AE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2CD6A012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581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14:paraId="40C78E8F" w14:textId="77777777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18" w:space="0" w:color="auto"/>
              <w:bottom w:val="single" w:sz="18" w:space="0" w:color="auto"/>
            </w:tcBorders>
            <w:hideMark/>
          </w:tcPr>
          <w:p w14:paraId="3D94BB2D" w14:textId="40DB7746" w:rsidR="00531F00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Includes </w:t>
            </w:r>
            <w:r>
              <w:rPr>
                <w:sz w:val="18"/>
              </w:rPr>
              <w:t>175</w:t>
            </w:r>
          </w:p>
          <w:p w14:paraId="42B4CA62" w14:textId="0DDD9068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donation to the AWT Scholarship fund for Lakeland Students.</w:t>
            </w:r>
          </w:p>
        </w:tc>
        <w:tc>
          <w:tcPr>
            <w:tcW w:w="581" w:type="dxa"/>
            <w:tcBorders>
              <w:top w:val="nil"/>
              <w:bottom w:val="single" w:sz="18" w:space="0" w:color="auto"/>
              <w:right w:val="single" w:sz="18" w:space="0" w:color="auto"/>
            </w:tcBorders>
            <w:hideMark/>
          </w:tcPr>
          <w:p w14:paraId="2CC4E18D" w14:textId="5A806932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715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7AA7C4B9" w14:textId="361C4259" w:rsidR="00531F00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 xml:space="preserve">Includes </w:t>
            </w:r>
            <w:r>
              <w:rPr>
                <w:sz w:val="18"/>
              </w:rPr>
              <w:t>2000</w:t>
            </w:r>
          </w:p>
          <w:p w14:paraId="180DB0CC" w14:textId="3F4FFCF3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1486F">
              <w:rPr>
                <w:sz w:val="18"/>
              </w:rPr>
              <w:t>donation to the AWT Scholarship fund for Lakeland Students.</w:t>
            </w:r>
          </w:p>
        </w:tc>
        <w:tc>
          <w:tcPr>
            <w:tcW w:w="809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14:paraId="60443C07" w14:textId="3C954B24" w:rsidR="00531F00" w:rsidRPr="00B1486F" w:rsidRDefault="00531F00" w:rsidP="0053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</w:tbl>
    <w:p w14:paraId="3B83F03F" w14:textId="77777777" w:rsidR="00257D46" w:rsidRPr="00B1486F" w:rsidRDefault="00C8251B">
      <w:pPr>
        <w:rPr>
          <w:sz w:val="18"/>
        </w:rPr>
      </w:pPr>
    </w:p>
    <w:sectPr w:rsidR="00257D46" w:rsidRPr="00B1486F" w:rsidSect="007640D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FA"/>
    <w:rsid w:val="0033295D"/>
    <w:rsid w:val="00531F00"/>
    <w:rsid w:val="005641FA"/>
    <w:rsid w:val="005D484F"/>
    <w:rsid w:val="007640D9"/>
    <w:rsid w:val="007E72A0"/>
    <w:rsid w:val="00AD629D"/>
    <w:rsid w:val="00B1486F"/>
    <w:rsid w:val="00B21033"/>
    <w:rsid w:val="00BE20C2"/>
    <w:rsid w:val="00C4712F"/>
    <w:rsid w:val="00C8251B"/>
    <w:rsid w:val="00E07831"/>
    <w:rsid w:val="00EF5F52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37FA"/>
  <w15:chartTrackingRefBased/>
  <w15:docId w15:val="{8542B2DB-0527-4A69-A3E4-E48A5AB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641FA"/>
    <w:pPr>
      <w:spacing w:after="0" w:line="240" w:lineRule="auto"/>
    </w:pPr>
    <w:tblPr>
      <w:tblStyleRowBandSize w:val="1"/>
      <w:tblStyleColBandSize w:val="1"/>
      <w:tblBorders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Cable</dc:creator>
  <cp:keywords/>
  <dc:description/>
  <cp:lastModifiedBy>Alice Cable</cp:lastModifiedBy>
  <cp:revision>2</cp:revision>
  <cp:lastPrinted>2017-12-08T15:12:00Z</cp:lastPrinted>
  <dcterms:created xsi:type="dcterms:W3CDTF">2017-12-08T15:36:00Z</dcterms:created>
  <dcterms:modified xsi:type="dcterms:W3CDTF">2017-12-08T15:36:00Z</dcterms:modified>
</cp:coreProperties>
</file>